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EE0BE" w14:textId="2619DBE1" w:rsidR="00AB51D5" w:rsidRDefault="00AB51D5" w:rsidP="00AB51D5">
      <w:pPr>
        <w:wordWrap w:val="0"/>
        <w:jc w:val="right"/>
      </w:pPr>
      <w:r>
        <w:rPr>
          <w:rFonts w:hint="eastAsia"/>
        </w:rPr>
        <w:t>令和　　年　　月　　日</w:t>
      </w:r>
    </w:p>
    <w:p w14:paraId="74B8BFC5" w14:textId="148F4ECE" w:rsidR="00002443" w:rsidRDefault="00002443">
      <w:r>
        <w:rPr>
          <w:rFonts w:hint="eastAsia"/>
        </w:rPr>
        <w:t>第一共創建設株式会社</w:t>
      </w:r>
    </w:p>
    <w:p w14:paraId="4A242062" w14:textId="23C4CB9C" w:rsidR="00002443" w:rsidRDefault="00002443">
      <w:r>
        <w:rPr>
          <w:rFonts w:hint="eastAsia"/>
        </w:rPr>
        <w:t>代表取締役　鈴木嘉成　殿</w:t>
      </w:r>
    </w:p>
    <w:p w14:paraId="2C170A76" w14:textId="1044E174" w:rsidR="00002443" w:rsidRDefault="00AB51D5" w:rsidP="00AB51D5">
      <w:pPr>
        <w:wordWrap w:val="0"/>
        <w:jc w:val="right"/>
      </w:pPr>
      <w:r>
        <w:rPr>
          <w:rFonts w:hint="eastAsia"/>
        </w:rPr>
        <w:t xml:space="preserve">所在地　　　　　　　　　　　　　　　</w:t>
      </w:r>
    </w:p>
    <w:p w14:paraId="6E390859" w14:textId="3B3C32D5" w:rsidR="00AB51D5" w:rsidRDefault="00AB51D5" w:rsidP="00AB51D5">
      <w:pPr>
        <w:wordWrap w:val="0"/>
        <w:jc w:val="right"/>
      </w:pPr>
      <w:r>
        <w:rPr>
          <w:rFonts w:hint="eastAsia"/>
        </w:rPr>
        <w:t xml:space="preserve">商号　　　　　　　　　　　　　　　</w:t>
      </w:r>
    </w:p>
    <w:p w14:paraId="5EE9BE5A" w14:textId="6B4CA410" w:rsidR="00AB51D5" w:rsidRDefault="00AB51D5" w:rsidP="00AB51D5">
      <w:pPr>
        <w:wordWrap w:val="0"/>
        <w:jc w:val="right"/>
      </w:pPr>
      <w:r>
        <w:rPr>
          <w:rFonts w:hint="eastAsia"/>
        </w:rPr>
        <w:t>代表者職氏名　　　　　　　　　　　　　　印</w:t>
      </w:r>
    </w:p>
    <w:p w14:paraId="689182A1" w14:textId="77777777" w:rsidR="00AB51D5" w:rsidRDefault="00AB51D5" w:rsidP="00AB51D5">
      <w:pPr>
        <w:jc w:val="right"/>
      </w:pPr>
    </w:p>
    <w:p w14:paraId="12D71FB7" w14:textId="7DC454C2" w:rsidR="00002443" w:rsidRPr="00AB51D5" w:rsidRDefault="00002443" w:rsidP="00002443">
      <w:pPr>
        <w:jc w:val="center"/>
      </w:pPr>
      <w:r w:rsidRPr="00AB51D5">
        <w:rPr>
          <w:rFonts w:hint="eastAsia"/>
        </w:rPr>
        <w:t>安全書類等の提出に係る自認書</w:t>
      </w:r>
    </w:p>
    <w:p w14:paraId="35B16480" w14:textId="77777777" w:rsidR="00737105" w:rsidRDefault="00737105" w:rsidP="00002443"/>
    <w:p w14:paraId="15878010" w14:textId="107A0098" w:rsidR="00002443" w:rsidRDefault="00002443" w:rsidP="00002443">
      <w:r>
        <w:rPr>
          <w:rFonts w:hint="eastAsia"/>
        </w:rPr>
        <w:t xml:space="preserve">　当社は、</w:t>
      </w:r>
      <w:r w:rsidR="00500290">
        <w:rPr>
          <w:rFonts w:hint="eastAsia"/>
        </w:rPr>
        <w:t>下記のとおり安全書類管理サイトに登録しており、貴社の指定の方法により安全書類をご提出いたします。</w:t>
      </w:r>
    </w:p>
    <w:p w14:paraId="3B1DDA86" w14:textId="77777777" w:rsidR="00002443" w:rsidRPr="006D087F" w:rsidRDefault="00002443" w:rsidP="00002443"/>
    <w:p w14:paraId="35BE55ED" w14:textId="72097EF9" w:rsidR="00002443" w:rsidRDefault="00002443" w:rsidP="00002443">
      <w:r>
        <w:rPr>
          <w:rFonts w:hint="eastAsia"/>
        </w:rPr>
        <w:t>●グリーンサイト</w:t>
      </w:r>
    </w:p>
    <w:p w14:paraId="0BFAEA76" w14:textId="5EDAC3A5" w:rsidR="00002443" w:rsidRDefault="00002443" w:rsidP="00002443">
      <w:r>
        <w:rPr>
          <w:rFonts w:hint="eastAsia"/>
        </w:rPr>
        <w:t xml:space="preserve">　□</w:t>
      </w:r>
      <w:r w:rsidR="00737105">
        <w:rPr>
          <w:rFonts w:hint="eastAsia"/>
        </w:rPr>
        <w:t>当社で登録済み</w:t>
      </w:r>
    </w:p>
    <w:p w14:paraId="07E9A377" w14:textId="5C8460D6" w:rsidR="00737105" w:rsidRDefault="00737105" w:rsidP="00002443">
      <w:r>
        <w:rPr>
          <w:rFonts w:hint="eastAsia"/>
        </w:rPr>
        <w:t xml:space="preserve">　□現在未登録であるが、登録予定</w:t>
      </w:r>
    </w:p>
    <w:p w14:paraId="65FEFF98" w14:textId="51DEE322" w:rsidR="00737105" w:rsidRDefault="00737105" w:rsidP="00002443">
      <w:r>
        <w:rPr>
          <w:rFonts w:hint="eastAsia"/>
        </w:rPr>
        <w:t xml:space="preserve">　□現在未登録であり、貴社にて代行申請手続きを希望する（別途、事務手数料）</w:t>
      </w:r>
    </w:p>
    <w:p w14:paraId="5437F40D" w14:textId="77777777" w:rsidR="006D087F" w:rsidRDefault="006D087F" w:rsidP="00002443"/>
    <w:p w14:paraId="5E7E8A26" w14:textId="5B08BF1D" w:rsidR="00737105" w:rsidRDefault="00737105" w:rsidP="00002443">
      <w:r>
        <w:rPr>
          <w:rFonts w:hint="eastAsia"/>
        </w:rPr>
        <w:t>●Ｂｕｉｌｄｅｅ（ビルディ）</w:t>
      </w:r>
    </w:p>
    <w:p w14:paraId="4D7A7CE0" w14:textId="77777777" w:rsidR="00737105" w:rsidRDefault="00737105" w:rsidP="00737105">
      <w:r>
        <w:rPr>
          <w:rFonts w:hint="eastAsia"/>
        </w:rPr>
        <w:t xml:space="preserve">　□当社で登録済み</w:t>
      </w:r>
    </w:p>
    <w:p w14:paraId="6F157DCE" w14:textId="77777777" w:rsidR="00737105" w:rsidRDefault="00737105" w:rsidP="00737105">
      <w:r>
        <w:rPr>
          <w:rFonts w:hint="eastAsia"/>
        </w:rPr>
        <w:t xml:space="preserve">　□現在未登録であるが、登録予定</w:t>
      </w:r>
    </w:p>
    <w:p w14:paraId="71648A7B" w14:textId="0F873A93" w:rsidR="00737105" w:rsidRDefault="00737105" w:rsidP="00002443">
      <w:r>
        <w:rPr>
          <w:rFonts w:hint="eastAsia"/>
        </w:rPr>
        <w:t xml:space="preserve">　□現在未登録であり、貴社にて代行申請手続きを希望する（別途、事務手数料）</w:t>
      </w:r>
    </w:p>
    <w:p w14:paraId="1ED13F7C" w14:textId="77777777" w:rsidR="006D087F" w:rsidRDefault="006D087F" w:rsidP="00002443"/>
    <w:p w14:paraId="3F51D942" w14:textId="4C2AE71E" w:rsidR="00737105" w:rsidRDefault="00737105" w:rsidP="00002443">
      <w:r>
        <w:rPr>
          <w:rFonts w:hint="eastAsia"/>
        </w:rPr>
        <w:t>●建設キャリアアップシステム（ＣＣＵＳ）</w:t>
      </w:r>
    </w:p>
    <w:p w14:paraId="7EFDC6CA" w14:textId="77777777" w:rsidR="00737105" w:rsidRDefault="00737105" w:rsidP="00737105">
      <w:r>
        <w:rPr>
          <w:rFonts w:hint="eastAsia"/>
        </w:rPr>
        <w:t xml:space="preserve">　□当社で登録済み</w:t>
      </w:r>
    </w:p>
    <w:p w14:paraId="68C020DA" w14:textId="77777777" w:rsidR="00737105" w:rsidRDefault="00737105" w:rsidP="00737105">
      <w:r>
        <w:rPr>
          <w:rFonts w:hint="eastAsia"/>
        </w:rPr>
        <w:t xml:space="preserve">　□現在未登録であるが、登録予定</w:t>
      </w:r>
    </w:p>
    <w:p w14:paraId="549E53E7" w14:textId="2DB93392" w:rsidR="00737105" w:rsidRDefault="00737105" w:rsidP="00737105">
      <w:r>
        <w:rPr>
          <w:rFonts w:hint="eastAsia"/>
        </w:rPr>
        <w:t xml:space="preserve">　□現在未登録であり、貴社にて代行申請手続きを希望する（別途、事務手数料）</w:t>
      </w:r>
    </w:p>
    <w:p w14:paraId="2A987252" w14:textId="5ABD53A6" w:rsidR="006D087F" w:rsidRDefault="006D087F" w:rsidP="00737105">
      <w:r>
        <w:rPr>
          <w:rFonts w:hint="eastAsia"/>
        </w:rPr>
        <w:t>貴社より特段の定めがある際は、その方法によりご提出いたします。</w:t>
      </w:r>
    </w:p>
    <w:sectPr w:rsidR="006D087F" w:rsidSect="007B269E">
      <w:pgSz w:w="11906" w:h="16838" w:code="9"/>
      <w:pgMar w:top="1418" w:right="1418" w:bottom="1418" w:left="1418" w:header="851" w:footer="992" w:gutter="0"/>
      <w:cols w:space="425"/>
      <w:docGrid w:type="linesAndChar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48CE0" w14:textId="77777777" w:rsidR="007B269E" w:rsidRDefault="007B269E" w:rsidP="00AB51D5">
      <w:pPr>
        <w:spacing w:after="0" w:line="240" w:lineRule="auto"/>
      </w:pPr>
      <w:r>
        <w:separator/>
      </w:r>
    </w:p>
  </w:endnote>
  <w:endnote w:type="continuationSeparator" w:id="0">
    <w:p w14:paraId="41E7D04E" w14:textId="77777777" w:rsidR="007B269E" w:rsidRDefault="007B269E" w:rsidP="00AB5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1CDAD" w14:textId="77777777" w:rsidR="007B269E" w:rsidRDefault="007B269E" w:rsidP="00AB51D5">
      <w:pPr>
        <w:spacing w:after="0" w:line="240" w:lineRule="auto"/>
      </w:pPr>
      <w:r>
        <w:separator/>
      </w:r>
    </w:p>
  </w:footnote>
  <w:footnote w:type="continuationSeparator" w:id="0">
    <w:p w14:paraId="3F52DB89" w14:textId="77777777" w:rsidR="007B269E" w:rsidRDefault="007B269E" w:rsidP="00AB51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3"/>
    <w:rsid w:val="00002443"/>
    <w:rsid w:val="00500290"/>
    <w:rsid w:val="006D087F"/>
    <w:rsid w:val="00730E76"/>
    <w:rsid w:val="00737105"/>
    <w:rsid w:val="007B269E"/>
    <w:rsid w:val="00AB51D5"/>
    <w:rsid w:val="00DA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C9FD9E"/>
  <w15:chartTrackingRefBased/>
  <w15:docId w15:val="{F97FD28D-AC22-4B5C-AC93-51DCEEC5A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1D5"/>
    <w:pPr>
      <w:widowControl w:val="0"/>
    </w:pPr>
    <w:rPr>
      <w:rFonts w:ascii="ＭＳ 明朝" w:eastAsia="ＭＳ 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00244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24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244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244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244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244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244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244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244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0244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0244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0244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024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024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024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024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024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0244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0244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024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0244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0244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024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0244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0244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0244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024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0244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02443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002443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002443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AB51D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AB51D5"/>
    <w:rPr>
      <w:rFonts w:ascii="ＭＳ 明朝" w:eastAsia="ＭＳ 明朝"/>
    </w:rPr>
  </w:style>
  <w:style w:type="paragraph" w:styleId="ae">
    <w:name w:val="footer"/>
    <w:basedOn w:val="a"/>
    <w:link w:val="af"/>
    <w:uiPriority w:val="99"/>
    <w:unhideWhenUsed/>
    <w:rsid w:val="00AB51D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AB51D5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D381D-52CA-43F2-8202-F0A176D0F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鈴木嘉成 第一共創建設（株）</dc:creator>
  <cp:keywords/>
  <dc:description/>
  <cp:lastModifiedBy>鈴木嘉成 第一共創建設（株）</cp:lastModifiedBy>
  <cp:revision>3</cp:revision>
  <dcterms:created xsi:type="dcterms:W3CDTF">2024-02-27T00:53:00Z</dcterms:created>
  <dcterms:modified xsi:type="dcterms:W3CDTF">2024-04-10T08:51:00Z</dcterms:modified>
</cp:coreProperties>
</file>